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1F2E" w14:textId="3957CA21" w:rsidR="00DF6F62" w:rsidRPr="006C07DA" w:rsidRDefault="00483039" w:rsidP="00483039">
      <w:pPr>
        <w:rPr>
          <w:sz w:val="28"/>
          <w:szCs w:val="28"/>
        </w:rPr>
      </w:pPr>
      <w:r w:rsidRPr="006C07DA">
        <w:rPr>
          <w:b/>
          <w:bCs/>
          <w:sz w:val="28"/>
          <w:szCs w:val="28"/>
        </w:rPr>
        <w:t>Informationen zur Anmeldung Einschulung für das Schuljahr 202</w:t>
      </w:r>
      <w:r w:rsidR="004C5A18" w:rsidRPr="006C07DA">
        <w:rPr>
          <w:b/>
          <w:bCs/>
          <w:sz w:val="28"/>
          <w:szCs w:val="28"/>
        </w:rPr>
        <w:t>6</w:t>
      </w:r>
      <w:r w:rsidRPr="006C07DA">
        <w:rPr>
          <w:b/>
          <w:bCs/>
          <w:sz w:val="28"/>
          <w:szCs w:val="28"/>
        </w:rPr>
        <w:t>/2</w:t>
      </w:r>
      <w:r w:rsidR="004C5A18" w:rsidRPr="006C07DA">
        <w:rPr>
          <w:b/>
          <w:bCs/>
          <w:sz w:val="28"/>
          <w:szCs w:val="28"/>
        </w:rPr>
        <w:t>7</w:t>
      </w:r>
    </w:p>
    <w:p w14:paraId="0A4EC842" w14:textId="4DE4D372" w:rsidR="00483039" w:rsidRPr="003D01AE" w:rsidRDefault="00483039" w:rsidP="00DF6F62">
      <w:pPr>
        <w:rPr>
          <w:b/>
          <w:bCs/>
          <w:sz w:val="28"/>
          <w:szCs w:val="28"/>
        </w:rPr>
      </w:pPr>
      <w:r w:rsidRPr="003D01AE">
        <w:rPr>
          <w:b/>
          <w:bCs/>
          <w:sz w:val="28"/>
          <w:szCs w:val="28"/>
        </w:rPr>
        <w:t>Anmeldezeiten:</w:t>
      </w:r>
      <w:r w:rsidR="003F12D3">
        <w:rPr>
          <w:b/>
          <w:bCs/>
          <w:sz w:val="28"/>
          <w:szCs w:val="28"/>
        </w:rPr>
        <w:t xml:space="preserve"> vom 10.11.2025 bis 27.02.2026</w:t>
      </w:r>
    </w:p>
    <w:p w14:paraId="63375AE4" w14:textId="1174446E" w:rsidR="00483039" w:rsidRDefault="004C5A18" w:rsidP="00483039">
      <w:pPr>
        <w:pStyle w:val="Listenabsatz"/>
        <w:numPr>
          <w:ilvl w:val="0"/>
          <w:numId w:val="2"/>
        </w:numPr>
      </w:pPr>
      <w:r>
        <w:t>Bitte</w:t>
      </w:r>
      <w:r w:rsidR="00483039">
        <w:t xml:space="preserve"> vereinbaren Sie telefonisch einen Termin</w:t>
      </w:r>
      <w:r w:rsidR="006A68AE">
        <w:t xml:space="preserve"> für:</w:t>
      </w:r>
    </w:p>
    <w:p w14:paraId="0018A22C" w14:textId="3E31AFAE" w:rsidR="006A68AE" w:rsidRPr="00DF6F62" w:rsidRDefault="006A68AE" w:rsidP="006A68AE">
      <w:pPr>
        <w:pStyle w:val="Listenabsatz"/>
      </w:pPr>
      <w:r>
        <w:t>(montags von 09:00 – 14:00 Uhr oder mittwochs von 13:00 – 15:45 Uhr)</w:t>
      </w:r>
    </w:p>
    <w:p w14:paraId="7BD2B9B3" w14:textId="77777777" w:rsidR="003D01AE" w:rsidRDefault="003D01AE" w:rsidP="003D01AE">
      <w:pPr>
        <w:pStyle w:val="Listenabsatz"/>
      </w:pPr>
    </w:p>
    <w:p w14:paraId="6DF669E2" w14:textId="0BAC6D00" w:rsidR="002D6222" w:rsidRDefault="00C60F88" w:rsidP="002D6222">
      <w:r>
        <w:t xml:space="preserve">Bitte </w:t>
      </w:r>
      <w:r w:rsidR="00DF6F62" w:rsidRPr="00DF6F62">
        <w:t>kommen Sie </w:t>
      </w:r>
      <w:r w:rsidR="00DF6F62" w:rsidRPr="00EF3458">
        <w:rPr>
          <w:b/>
          <w:bCs/>
        </w:rPr>
        <w:t>mit Ihrem Kind</w:t>
      </w:r>
      <w:r w:rsidR="00DF6F62" w:rsidRPr="00DF6F62">
        <w:t xml:space="preserve"> ins Sekretariat </w:t>
      </w:r>
      <w:r w:rsidR="003D01AE">
        <w:t>unserer</w:t>
      </w:r>
      <w:r w:rsidR="00DF6F62" w:rsidRPr="00DF6F62">
        <w:t xml:space="preserve"> Schule</w:t>
      </w:r>
      <w:r w:rsidR="00EF3458">
        <w:t>.</w:t>
      </w:r>
    </w:p>
    <w:p w14:paraId="7748B9E3" w14:textId="1F903CFE" w:rsidR="002D6222" w:rsidRDefault="002D6222" w:rsidP="002D6222">
      <w:r>
        <w:t xml:space="preserve">Sollte nur ein Elternteil zur Anmeldung erscheinen, benötigen wir eine </w:t>
      </w:r>
      <w:r w:rsidR="0021645E">
        <w:t xml:space="preserve">schriftliche </w:t>
      </w:r>
      <w:r>
        <w:t xml:space="preserve">Vollmacht vom </w:t>
      </w:r>
      <w:r w:rsidR="0021645E">
        <w:t>anderen</w:t>
      </w:r>
      <w:r>
        <w:t xml:space="preserve"> Sorgeberechtigten </w:t>
      </w:r>
      <w:r w:rsidR="00EF3458">
        <w:t xml:space="preserve">zur Anmeldung </w:t>
      </w:r>
      <w:r w:rsidRPr="002D6222">
        <w:rPr>
          <w:b/>
          <w:bCs/>
        </w:rPr>
        <w:t>oder</w:t>
      </w:r>
      <w:r>
        <w:t xml:space="preserve"> </w:t>
      </w:r>
      <w:r w:rsidRPr="003D01AE">
        <w:t>bei einem alleinerziehenden Elternteil die Bestätigung des Jugendamtes über das alleinige Sorgegerecht</w:t>
      </w:r>
      <w:r>
        <w:t>.</w:t>
      </w:r>
    </w:p>
    <w:p w14:paraId="1FA2AC48" w14:textId="77777777" w:rsidR="003F12D3" w:rsidRDefault="003F12D3" w:rsidP="002D6222">
      <w:pPr>
        <w:rPr>
          <w:b/>
          <w:bCs/>
        </w:rPr>
      </w:pPr>
    </w:p>
    <w:p w14:paraId="0A2372B8" w14:textId="148A7B23" w:rsidR="002D6222" w:rsidRPr="002D6222" w:rsidRDefault="002D6222" w:rsidP="002D6222">
      <w:pPr>
        <w:rPr>
          <w:b/>
          <w:bCs/>
        </w:rPr>
      </w:pPr>
      <w:r w:rsidRPr="002D6222">
        <w:rPr>
          <w:b/>
          <w:bCs/>
        </w:rPr>
        <w:t xml:space="preserve">Bitte bringen Sie </w:t>
      </w:r>
      <w:r w:rsidR="0021645E">
        <w:rPr>
          <w:b/>
          <w:bCs/>
        </w:rPr>
        <w:t>f</w:t>
      </w:r>
      <w:r w:rsidRPr="002D6222">
        <w:rPr>
          <w:b/>
          <w:bCs/>
        </w:rPr>
        <w:t>olgende</w:t>
      </w:r>
      <w:r w:rsidR="0021645E">
        <w:rPr>
          <w:b/>
          <w:bCs/>
        </w:rPr>
        <w:t xml:space="preserve"> Formulare</w:t>
      </w:r>
      <w:r w:rsidRPr="002D6222">
        <w:rPr>
          <w:b/>
          <w:bCs/>
        </w:rPr>
        <w:t xml:space="preserve"> zur Anmeldung mit:</w:t>
      </w:r>
    </w:p>
    <w:p w14:paraId="62AF8486" w14:textId="77777777" w:rsidR="006A68AE" w:rsidRPr="006A68AE" w:rsidRDefault="006A68AE" w:rsidP="006A68AE">
      <w:pPr>
        <w:pStyle w:val="Listenabsatz"/>
        <w:rPr>
          <w:b/>
          <w:bCs/>
        </w:rPr>
      </w:pPr>
      <w:r w:rsidRPr="006A68AE">
        <w:rPr>
          <w:b/>
          <w:bCs/>
        </w:rPr>
        <w:t>Alle auszufüllenden Formulare finden Sie auf dieser Homepage.</w:t>
      </w:r>
    </w:p>
    <w:p w14:paraId="0E6233AC" w14:textId="339C6FA3" w:rsidR="00493B14" w:rsidRPr="003D01AE" w:rsidRDefault="00493B14" w:rsidP="003D01AE">
      <w:pPr>
        <w:pStyle w:val="Listenabsatz"/>
        <w:numPr>
          <w:ilvl w:val="0"/>
          <w:numId w:val="2"/>
        </w:numPr>
      </w:pPr>
      <w:r w:rsidRPr="003D01AE">
        <w:t>Anmel</w:t>
      </w:r>
      <w:r w:rsidR="003D01AE">
        <w:t>deformulare</w:t>
      </w:r>
      <w:r w:rsidRPr="003D01AE">
        <w:t xml:space="preserve"> zum Schulaufnahmeverfahren </w:t>
      </w:r>
      <w:r w:rsidR="003D01AE">
        <w:t>(</w:t>
      </w:r>
      <w:r w:rsidR="0021645E">
        <w:t xml:space="preserve">ausgefüllt und </w:t>
      </w:r>
      <w:r w:rsidR="003D01AE">
        <w:t>von beiden Elternteilen unterschrieben</w:t>
      </w:r>
      <w:r w:rsidR="002D6222">
        <w:t>!</w:t>
      </w:r>
      <w:r w:rsidR="003D01AE">
        <w:t>)</w:t>
      </w:r>
    </w:p>
    <w:p w14:paraId="04E5BA6C" w14:textId="39DC41E9" w:rsidR="00493B14" w:rsidRPr="003D01AE" w:rsidRDefault="00493B14" w:rsidP="00E269EB">
      <w:pPr>
        <w:pStyle w:val="Listenabsatz"/>
        <w:numPr>
          <w:ilvl w:val="0"/>
          <w:numId w:val="2"/>
        </w:numPr>
      </w:pPr>
      <w:r w:rsidRPr="003D01AE">
        <w:t>Erklärung zur Schweigepflichtentbindung</w:t>
      </w:r>
    </w:p>
    <w:p w14:paraId="796CDE8F" w14:textId="3471ED7A" w:rsidR="00493B14" w:rsidRDefault="00493B14" w:rsidP="003D01AE">
      <w:pPr>
        <w:pStyle w:val="Listenabsatz"/>
        <w:numPr>
          <w:ilvl w:val="0"/>
          <w:numId w:val="2"/>
        </w:numPr>
      </w:pPr>
      <w:r w:rsidRPr="003D01AE">
        <w:t>Kopie der Geburtsurkunde</w:t>
      </w:r>
    </w:p>
    <w:p w14:paraId="11B04008" w14:textId="34A283BB" w:rsidR="006A68AE" w:rsidRPr="003D01AE" w:rsidRDefault="006A68AE" w:rsidP="003D01AE">
      <w:pPr>
        <w:pStyle w:val="Listenabsatz"/>
        <w:numPr>
          <w:ilvl w:val="0"/>
          <w:numId w:val="2"/>
        </w:numPr>
      </w:pPr>
      <w:r>
        <w:t>Vorlage des Impfausweises</w:t>
      </w:r>
    </w:p>
    <w:p w14:paraId="4F918B19" w14:textId="1C01DDC6" w:rsidR="00384C27" w:rsidRDefault="00493B14" w:rsidP="007573ED">
      <w:pPr>
        <w:pStyle w:val="Listenabsatz"/>
        <w:numPr>
          <w:ilvl w:val="0"/>
          <w:numId w:val="2"/>
        </w:numPr>
      </w:pPr>
      <w:r w:rsidRPr="003D01AE">
        <w:t xml:space="preserve">die Teilnahmebestätigung zur </w:t>
      </w:r>
      <w:proofErr w:type="spellStart"/>
      <w:r w:rsidRPr="003D01AE">
        <w:t>Sprachstandsfest</w:t>
      </w:r>
      <w:r w:rsidR="009C218C">
        <w:t>st</w:t>
      </w:r>
      <w:r w:rsidRPr="003D01AE">
        <w:t>ellung</w:t>
      </w:r>
      <w:proofErr w:type="spellEnd"/>
      <w:r w:rsidRPr="003D01AE">
        <w:t xml:space="preserve"> aus dem Kindergarten</w:t>
      </w:r>
      <w:r w:rsidR="00DF6F62" w:rsidRPr="00DF6F62">
        <w:t xml:space="preserve"> </w:t>
      </w:r>
    </w:p>
    <w:p w14:paraId="3A50D671" w14:textId="77777777" w:rsidR="006A68AE" w:rsidRDefault="006A68AE" w:rsidP="006A68AE">
      <w:pPr>
        <w:pStyle w:val="Listenabsatz"/>
      </w:pPr>
    </w:p>
    <w:p w14:paraId="3E7663E6" w14:textId="6BB78BE0" w:rsidR="004C5A18" w:rsidRPr="004C5A18" w:rsidRDefault="004C5A18" w:rsidP="004C5A18">
      <w:pPr>
        <w:pStyle w:val="Listenabsatz"/>
        <w:numPr>
          <w:ilvl w:val="0"/>
          <w:numId w:val="13"/>
        </w:numPr>
      </w:pPr>
      <w:r>
        <w:t xml:space="preserve">Bei Bedarf auch einen </w:t>
      </w:r>
      <w:r w:rsidRPr="004C5A18">
        <w:t>Antrag auf Zurückstellung für 1 Schuljahr</w:t>
      </w:r>
    </w:p>
    <w:p w14:paraId="599538C3" w14:textId="77777777" w:rsidR="00A9314C" w:rsidRDefault="00A9314C" w:rsidP="00C14A46"/>
    <w:p w14:paraId="3FCA1BE4" w14:textId="0C4843AF" w:rsidR="00A9314C" w:rsidRDefault="00384C27" w:rsidP="00C14A46">
      <w:r>
        <w:t xml:space="preserve">Haben Sie den Wunsch, Ihr Kind an eine </w:t>
      </w:r>
      <w:r w:rsidR="00DF6F62" w:rsidRPr="00DF6F62">
        <w:t xml:space="preserve">Ersatzschule </w:t>
      </w:r>
      <w:r w:rsidR="00C14A46" w:rsidRPr="00DF6F62">
        <w:t>(Evangelische</w:t>
      </w:r>
      <w:r w:rsidR="00DF6F62" w:rsidRPr="00DF6F62">
        <w:t xml:space="preserve"> Grundschule </w:t>
      </w:r>
      <w:r w:rsidR="00C14A46" w:rsidRPr="00DF6F62">
        <w:t>oder</w:t>
      </w:r>
      <w:r w:rsidR="00C14A46">
        <w:t xml:space="preserve"> </w:t>
      </w:r>
      <w:r w:rsidR="00C14A46" w:rsidRPr="00DF6F62">
        <w:t>Montessori</w:t>
      </w:r>
      <w:r>
        <w:t xml:space="preserve"> - </w:t>
      </w:r>
      <w:r w:rsidR="00C14A46">
        <w:t>Grundsch</w:t>
      </w:r>
      <w:r w:rsidR="00C14A46" w:rsidRPr="00DF6F62">
        <w:t>ule)</w:t>
      </w:r>
      <w:r w:rsidR="00DF6F62" w:rsidRPr="00DF6F62">
        <w:t xml:space="preserve"> </w:t>
      </w:r>
      <w:r w:rsidR="00C14A46">
        <w:t>einzuschulen</w:t>
      </w:r>
      <w:r>
        <w:t xml:space="preserve"> und wohnen </w:t>
      </w:r>
      <w:r w:rsidR="00C14A46">
        <w:t>im</w:t>
      </w:r>
      <w:r>
        <w:t xml:space="preserve"> Einzugsgebiet </w:t>
      </w:r>
      <w:r w:rsidR="00C14A46">
        <w:t>unserer</w:t>
      </w:r>
      <w:r>
        <w:t xml:space="preserve"> Schule</w:t>
      </w:r>
      <w:r w:rsidR="00C14A46">
        <w:t xml:space="preserve">, </w:t>
      </w:r>
      <w:r w:rsidR="00A9314C">
        <w:t xml:space="preserve">dann </w:t>
      </w:r>
      <w:r w:rsidR="00C14A46">
        <w:t>melden Sie Ihr Kind zusätzlich bei uns an. Sie</w:t>
      </w:r>
      <w:r w:rsidR="00DF6F62" w:rsidRPr="00DF6F62">
        <w:t xml:space="preserve"> bekommen </w:t>
      </w:r>
      <w:r w:rsidR="006A68AE">
        <w:t>den</w:t>
      </w:r>
      <w:r w:rsidR="00DF6F62" w:rsidRPr="00DF6F62">
        <w:t xml:space="preserve"> Termin für die Einschuluntersuchung im Gesundheitsamt</w:t>
      </w:r>
      <w:r w:rsidR="0021645E">
        <w:t>.</w:t>
      </w:r>
    </w:p>
    <w:p w14:paraId="05783A9E" w14:textId="77777777" w:rsidR="005C27D5" w:rsidRDefault="005C27D5"/>
    <w:sectPr w:rsidR="005C27D5" w:rsidSect="003F12D3">
      <w:pgSz w:w="11906" w:h="16838" w:code="9"/>
      <w:pgMar w:top="709" w:right="70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5EB1"/>
    <w:multiLevelType w:val="hybridMultilevel"/>
    <w:tmpl w:val="FC90BD4A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064598"/>
    <w:multiLevelType w:val="hybridMultilevel"/>
    <w:tmpl w:val="24C057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F36A2"/>
    <w:multiLevelType w:val="hybridMultilevel"/>
    <w:tmpl w:val="2FD212C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F6DEF"/>
    <w:multiLevelType w:val="hybridMultilevel"/>
    <w:tmpl w:val="7F5E9A5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3436E"/>
    <w:multiLevelType w:val="hybridMultilevel"/>
    <w:tmpl w:val="43685B4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D019E"/>
    <w:multiLevelType w:val="multilevel"/>
    <w:tmpl w:val="6162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D2ADC"/>
    <w:multiLevelType w:val="hybridMultilevel"/>
    <w:tmpl w:val="CDD269B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5482F"/>
    <w:multiLevelType w:val="hybridMultilevel"/>
    <w:tmpl w:val="08E4632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25067"/>
    <w:multiLevelType w:val="hybridMultilevel"/>
    <w:tmpl w:val="C20CC04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D2912"/>
    <w:multiLevelType w:val="hybridMultilevel"/>
    <w:tmpl w:val="9D8C8D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40DE5"/>
    <w:multiLevelType w:val="hybridMultilevel"/>
    <w:tmpl w:val="7316898E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1">
    <w:nsid w:val="77BC48A6"/>
    <w:multiLevelType w:val="hybridMultilevel"/>
    <w:tmpl w:val="8D346CF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C35541C"/>
    <w:multiLevelType w:val="hybridMultilevel"/>
    <w:tmpl w:val="E76E0C2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0"/>
  </w:num>
  <w:num w:numId="7">
    <w:abstractNumId w:val="7"/>
  </w:num>
  <w:num w:numId="8">
    <w:abstractNumId w:val="2"/>
  </w:num>
  <w:num w:numId="9">
    <w:abstractNumId w:val="11"/>
  </w:num>
  <w:num w:numId="10">
    <w:abstractNumId w:val="12"/>
  </w:num>
  <w:num w:numId="11">
    <w:abstractNumId w:val="9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F6F62"/>
    <w:rsid w:val="00004B7A"/>
    <w:rsid w:val="000E02CF"/>
    <w:rsid w:val="0021645E"/>
    <w:rsid w:val="002D6222"/>
    <w:rsid w:val="00384C27"/>
    <w:rsid w:val="003D01AE"/>
    <w:rsid w:val="003D70AD"/>
    <w:rsid w:val="003F12D3"/>
    <w:rsid w:val="00483039"/>
    <w:rsid w:val="00493B14"/>
    <w:rsid w:val="004C5A18"/>
    <w:rsid w:val="005C27D5"/>
    <w:rsid w:val="006A68AE"/>
    <w:rsid w:val="006C07DA"/>
    <w:rsid w:val="006D7B4F"/>
    <w:rsid w:val="007573ED"/>
    <w:rsid w:val="008F6996"/>
    <w:rsid w:val="008F6F38"/>
    <w:rsid w:val="009C218C"/>
    <w:rsid w:val="00A9314C"/>
    <w:rsid w:val="00AA00EF"/>
    <w:rsid w:val="00C06EEB"/>
    <w:rsid w:val="00C14A46"/>
    <w:rsid w:val="00C4546A"/>
    <w:rsid w:val="00C60F88"/>
    <w:rsid w:val="00DF6F62"/>
    <w:rsid w:val="00EA61E5"/>
    <w:rsid w:val="00EF3458"/>
    <w:rsid w:val="00FD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9F97"/>
  <w15:chartTrackingRefBased/>
  <w15:docId w15:val="{169AC072-51D2-42AB-8BEA-43B7D49B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Theme="minorHAnsi" w:hAnsi="Arial Unicode MS" w:cs="Arial Unicode MS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699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8F699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lang w:eastAsia="de-DE"/>
    </w:rPr>
  </w:style>
  <w:style w:type="character" w:customStyle="1" w:styleId="TitelZchn">
    <w:name w:val="Titel Zchn"/>
    <w:basedOn w:val="Absatz-Standardschriftart"/>
    <w:link w:val="Titel"/>
    <w:rsid w:val="008F6996"/>
    <w:rPr>
      <w:rFonts w:ascii="Times New Roman" w:eastAsia="Times New Roman" w:hAnsi="Times New Roman" w:cs="Times New Roman"/>
      <w:b/>
      <w:bCs/>
      <w:sz w:val="32"/>
      <w:lang w:eastAsia="de-DE"/>
    </w:rPr>
  </w:style>
  <w:style w:type="paragraph" w:styleId="Untertitel">
    <w:name w:val="Subtitle"/>
    <w:basedOn w:val="Standard"/>
    <w:link w:val="UntertitelZchn"/>
    <w:qFormat/>
    <w:rsid w:val="008F699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8F6996"/>
    <w:rPr>
      <w:rFonts w:ascii="Times New Roman" w:eastAsia="Times New Roman" w:hAnsi="Times New Roman" w:cs="Times New Roman"/>
      <w:b/>
      <w:bCs/>
      <w:lang w:eastAsia="de-DE"/>
    </w:rPr>
  </w:style>
  <w:style w:type="paragraph" w:styleId="KeinLeerraum">
    <w:name w:val="No Spacing"/>
    <w:uiPriority w:val="1"/>
    <w:qFormat/>
    <w:rsid w:val="008F6996"/>
    <w:pPr>
      <w:spacing w:after="0" w:line="240" w:lineRule="auto"/>
    </w:pPr>
    <w:rPr>
      <w:rFonts w:cstheme="minorBidi"/>
      <w:szCs w:val="32"/>
    </w:rPr>
  </w:style>
  <w:style w:type="paragraph" w:styleId="Listenabsatz">
    <w:name w:val="List Paragraph"/>
    <w:basedOn w:val="Standard"/>
    <w:uiPriority w:val="34"/>
    <w:qFormat/>
    <w:rsid w:val="00483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0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268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52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2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12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4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410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37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9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4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4">
      <a:majorFont>
        <a:latin typeface="Cambria"/>
        <a:ea typeface=""/>
        <a:cs typeface=""/>
      </a:majorFont>
      <a:minorFont>
        <a:latin typeface="Arial Unicode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2f83a5-277a-4bd8-be61-2828c20b46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54425F09D73C46B57E88B5D0AEF5BF" ma:contentTypeVersion="14" ma:contentTypeDescription="Ein neues Dokument erstellen." ma:contentTypeScope="" ma:versionID="f306201d44afdabaf482c486aa858da3">
  <xsd:schema xmlns:xsd="http://www.w3.org/2001/XMLSchema" xmlns:xs="http://www.w3.org/2001/XMLSchema" xmlns:p="http://schemas.microsoft.com/office/2006/metadata/properties" xmlns:ns3="30b166c5-57e9-46db-9962-0d5c0963289e" xmlns:ns4="af2f83a5-277a-4bd8-be61-2828c20b4688" targetNamespace="http://schemas.microsoft.com/office/2006/metadata/properties" ma:root="true" ma:fieldsID="dfdd5a988312837b08ca48482bc59086" ns3:_="" ns4:_="">
    <xsd:import namespace="30b166c5-57e9-46db-9962-0d5c0963289e"/>
    <xsd:import namespace="af2f83a5-277a-4bd8-be61-2828c20b46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166c5-57e9-46db-9962-0d5c096328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f83a5-277a-4bd8-be61-2828c20b4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2BA01-BE3C-4449-9C5D-607E0CB4CE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ABDE6-AE3E-4886-8AA8-B8A026463B70}">
  <ds:schemaRefs>
    <ds:schemaRef ds:uri="30b166c5-57e9-46db-9962-0d5c0963289e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f2f83a5-277a-4bd8-be61-2828c20b4688"/>
  </ds:schemaRefs>
</ds:datastoreItem>
</file>

<file path=customXml/itemProps3.xml><?xml version="1.0" encoding="utf-8"?>
<ds:datastoreItem xmlns:ds="http://schemas.openxmlformats.org/officeDocument/2006/customXml" ds:itemID="{000E9BF3-C7A4-4F78-AAD3-22B905B25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166c5-57e9-46db-9962-0d5c0963289e"/>
    <ds:schemaRef ds:uri="af2f83a5-277a-4bd8-be61-2828c20b4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 Mandernach</dc:creator>
  <cp:keywords/>
  <dc:description/>
  <cp:lastModifiedBy>Christine  Mandernach</cp:lastModifiedBy>
  <cp:revision>2</cp:revision>
  <cp:lastPrinted>2025-10-01T10:48:00Z</cp:lastPrinted>
  <dcterms:created xsi:type="dcterms:W3CDTF">2025-10-01T11:11:00Z</dcterms:created>
  <dcterms:modified xsi:type="dcterms:W3CDTF">2025-10-01T11:11:00Z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0x0101000A54425F09D73C46B57E88B5D0AEF5BF</vt:lpwstr>
  </property>
</Properties>
</file>